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EF5" w:rsidRPr="00200EF5" w:rsidRDefault="00200EF5" w:rsidP="00052AE5">
      <w:pPr>
        <w:shd w:val="clear" w:color="auto" w:fill="FFFFFF"/>
        <w:tabs>
          <w:tab w:val="left" w:pos="8931"/>
        </w:tabs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bookmarkStart w:id="0" w:name="_GoBack"/>
      <w:r w:rsidRPr="00200E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Конспект занятия казахского обряда</w:t>
      </w:r>
    </w:p>
    <w:p w:rsidR="00200EF5" w:rsidRPr="00200EF5" w:rsidRDefault="00200EF5" w:rsidP="00200EF5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200E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 w:rsidRPr="00200E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БЕСІККЕ САЛУ – УКЛАДЫВАНИЕ РЕБ</w:t>
      </w:r>
      <w:r w:rsidRPr="00200E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ЁНКА В ЛЮЛЬКУ»</w:t>
      </w:r>
    </w:p>
    <w:p w:rsidR="00200EF5" w:rsidRPr="00200EF5" w:rsidRDefault="0082552E" w:rsidP="00200E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Тема:  </w:t>
      </w:r>
      <w:r w:rsidR="00200EF5" w:rsidRPr="00200E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kk-KZ" w:eastAsia="ru-RU"/>
        </w:rPr>
        <w:t>Бесікке салу</w:t>
      </w:r>
    </w:p>
    <w:p w:rsidR="00200EF5" w:rsidRPr="00200EF5" w:rsidRDefault="00200EF5" w:rsidP="00200E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200E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Цель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: воспитание уважения к обрядам казахского народа.</w:t>
      </w:r>
    </w:p>
    <w:bookmarkEnd w:id="0"/>
    <w:p w:rsidR="00200EF5" w:rsidRPr="006011D9" w:rsidRDefault="00200EF5" w:rsidP="00200E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E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Программное содержание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: познакомить детей с казахским народным об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ы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чаем: «Укладывание ребенка в люльку»; закрепить в памяти детей поговорки, учить говорить пожелания на казахском языке, напомнить колыбельную песню: </w:t>
      </w:r>
      <w:r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«Эй, эй </w:t>
      </w:r>
      <w:proofErr w:type="spellStart"/>
      <w:r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бөкем</w:t>
      </w:r>
      <w:proofErr w:type="spellEnd"/>
      <w:r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»; закрепить в памяти детей название постельных принадлежностей </w:t>
      </w:r>
      <w:proofErr w:type="spellStart"/>
      <w:r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бесі</w:t>
      </w:r>
      <w:proofErr w:type="gramStart"/>
      <w:r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</w:t>
      </w:r>
      <w:proofErr w:type="spellEnd"/>
      <w:proofErr w:type="gramEnd"/>
      <w:r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proofErr w:type="gramStart"/>
      <w:r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</w:t>
      </w:r>
      <w:proofErr w:type="gramEnd"/>
      <w:r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өрис</w:t>
      </w:r>
      <w:proofErr w:type="spellEnd"/>
      <w:r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жастық</w:t>
      </w:r>
      <w:proofErr w:type="spellEnd"/>
      <w:r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жайма</w:t>
      </w:r>
      <w:proofErr w:type="spellEnd"/>
      <w:r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кө</w:t>
      </w:r>
      <w:r w:rsidR="003D5AD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рпежақтым; воспитывать</w:t>
      </w:r>
      <w:r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интерес детей к культуре и быту казахского народа, его традициям.</w:t>
      </w:r>
    </w:p>
    <w:p w:rsidR="00200EF5" w:rsidRPr="00200EF5" w:rsidRDefault="00200EF5" w:rsidP="00200E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200E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kk-KZ" w:eastAsia="ru-RU"/>
        </w:rPr>
        <w:t>Материалы к занятию:</w:t>
      </w:r>
    </w:p>
    <w:p w:rsidR="00200EF5" w:rsidRPr="00200EF5" w:rsidRDefault="00200EF5" w:rsidP="00200E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kk-KZ" w:eastAsia="ru-RU"/>
        </w:rPr>
        <w:t>Кукла</w:t>
      </w:r>
      <w:r w:rsidRPr="00200EF5">
        <w:rPr>
          <w:rFonts w:ascii="Helvetica" w:eastAsia="Times New Roman" w:hAnsi="Helvetica" w:cs="Helvetica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kk-KZ" w:eastAsia="ru-RU"/>
        </w:rPr>
        <w:t>Банные принадлежности: ванна, мыло.</w:t>
      </w:r>
      <w:r w:rsidRPr="00200EF5">
        <w:rPr>
          <w:rFonts w:ascii="Helvetica" w:eastAsia="Times New Roman" w:hAnsi="Helvetica" w:cs="Helvetica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kk-KZ" w:eastAsia="ru-RU"/>
        </w:rPr>
        <w:t>Большая деревянная ложка.</w:t>
      </w:r>
      <w:r w:rsidRPr="00200EF5">
        <w:rPr>
          <w:rFonts w:ascii="Helvetica" w:eastAsia="Times New Roman" w:hAnsi="Helvetica" w:cs="Helvetica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kk-KZ" w:eastAsia="ru-RU"/>
        </w:rPr>
        <w:t>Ювелирные изделия: серьги, браслеты, манеты.</w:t>
      </w:r>
      <w:r w:rsidRPr="00200EF5">
        <w:rPr>
          <w:rFonts w:ascii="Helvetica" w:eastAsia="Times New Roman" w:hAnsi="Helvetica" w:cs="Helvetica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kk-KZ" w:eastAsia="ru-RU"/>
        </w:rPr>
        <w:t>Бесік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– люлька.</w:t>
      </w:r>
      <w:r w:rsidRPr="00200EF5">
        <w:rPr>
          <w:rFonts w:ascii="Helvetica" w:eastAsia="Times New Roman" w:hAnsi="Helvetica" w:cs="Helvetica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Постельные принадлежности.</w:t>
      </w:r>
      <w:r w:rsidRPr="00200EF5">
        <w:rPr>
          <w:rFonts w:ascii="Helvetica" w:eastAsia="Times New Roman" w:hAnsi="Helvetica" w:cs="Helvetica"/>
          <w:color w:val="000000"/>
          <w:sz w:val="24"/>
          <w:szCs w:val="24"/>
          <w:shd w:val="clear" w:color="auto" w:fill="FFFFFF"/>
          <w:lang w:eastAsia="ru-RU"/>
        </w:rPr>
        <w:t> </w:t>
      </w:r>
      <w:r w:rsid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Камча, </w:t>
      </w:r>
      <w:proofErr w:type="spellStart"/>
      <w:r w:rsid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шапан</w:t>
      </w:r>
      <w:proofErr w:type="spellEnd"/>
      <w:r w:rsid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, зеркало, расческа, погремушка, т</w:t>
      </w:r>
      <w:r w:rsid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kk-KZ" w:eastAsia="ru-RU"/>
        </w:rPr>
        <w:t>ұ</w:t>
      </w:r>
      <w:proofErr w:type="spellStart"/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мар</w:t>
      </w:r>
      <w:proofErr w:type="spellEnd"/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</w:p>
    <w:p w:rsidR="00200EF5" w:rsidRPr="00200EF5" w:rsidRDefault="00200EF5" w:rsidP="00200E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/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Под музыку (куй) 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Құрманғазыдети входят в группу, здороваются с гостями./</w:t>
      </w:r>
    </w:p>
    <w:p w:rsidR="00200EF5" w:rsidRPr="00200EF5" w:rsidRDefault="00200EF5" w:rsidP="00200E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200EF5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:</w:t>
      </w:r>
      <w:r w:rsid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 Дети у мусульман есть священный день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. В этот день мусульмане посещают мечети и могилы предков, устраивают поминки. А как ещё называют этот день?</w:t>
      </w:r>
    </w:p>
    <w:p w:rsidR="00200EF5" w:rsidRPr="00200EF5" w:rsidRDefault="00200EF5" w:rsidP="00200E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 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День благодарения</w:t>
      </w:r>
    </w:p>
    <w:p w:rsidR="00200EF5" w:rsidRPr="00200EF5" w:rsidRDefault="00200EF5" w:rsidP="00200E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 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Я желаю всем детям и взрослым:</w:t>
      </w:r>
    </w:p>
    <w:p w:rsidR="00200EF5" w:rsidRPr="006011D9" w:rsidRDefault="006011D9" w:rsidP="00200E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Денсаулық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бақыт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ұ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зақөм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і</w:t>
      </w:r>
      <w:proofErr w:type="gramStart"/>
      <w:r w:rsidR="00200EF5"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</w:t>
      </w:r>
      <w:proofErr w:type="gramEnd"/>
    </w:p>
    <w:p w:rsidR="00200EF5" w:rsidRDefault="00200EF5" w:rsidP="00200E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 w:rsidRPr="006011D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Давайте и мы поблагодарим окружающий нас мир:</w:t>
      </w:r>
    </w:p>
    <w:p w:rsidR="006011D9" w:rsidRDefault="006011D9" w:rsidP="00200E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Рахмет саған алтын күн</w:t>
      </w:r>
    </w:p>
    <w:p w:rsidR="006011D9" w:rsidRDefault="006011D9" w:rsidP="00200E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Рахмет саған көк аспан.</w:t>
      </w:r>
    </w:p>
    <w:p w:rsidR="006011D9" w:rsidRDefault="006011D9" w:rsidP="00200E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Рахмет саған тұған жер.</w:t>
      </w:r>
    </w:p>
    <w:p w:rsidR="006011D9" w:rsidRDefault="006011D9" w:rsidP="00200E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Рахмет саған анашым!</w:t>
      </w:r>
    </w:p>
    <w:p w:rsidR="00200EF5" w:rsidRPr="00200EF5" w:rsidRDefault="00200EF5" w:rsidP="00200E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200EF5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:</w:t>
      </w:r>
      <w:r w:rsidR="00C6664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Давайте с вами поговорим о 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тра</w:t>
      </w:r>
      <w:r w:rsidR="00C6664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дициях казахского народа. Расск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ажите, какие обряды казахского народа вы знаете?</w:t>
      </w:r>
    </w:p>
    <w:p w:rsidR="00200EF5" w:rsidRPr="00200EF5" w:rsidRDefault="00200EF5" w:rsidP="00200E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200EF5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Дети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: Бес</w:t>
      </w:r>
      <w:r w:rsidR="00C6664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ікке салу, шілдехана, тұсау кесу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.</w:t>
      </w:r>
    </w:p>
    <w:p w:rsidR="00200EF5" w:rsidRPr="00200EF5" w:rsidRDefault="00200EF5" w:rsidP="00200E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200EF5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Воспитатель</w:t>
      </w:r>
      <w:r w:rsidR="00C6664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: О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дной из </w:t>
      </w:r>
      <w:r w:rsidR="00C6664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замечательных традиций ка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з</w:t>
      </w:r>
      <w:r w:rsidR="00C6664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а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хского народа является гостепри</w:t>
      </w:r>
      <w:r w:rsidR="00C6664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имство. 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.</w:t>
      </w:r>
    </w:p>
    <w:p w:rsidR="00C6664D" w:rsidRDefault="00C6664D" w:rsidP="00200E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Сейчас нам Артем расскажет стихотворение </w:t>
      </w:r>
      <w:r w:rsidR="00200EF5"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 К. 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рзалиева «Представление казаха»</w:t>
      </w:r>
      <w:r w:rsidR="00200EF5"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 пословицы.</w:t>
      </w:r>
    </w:p>
    <w:p w:rsidR="00BA26A9" w:rsidRDefault="00BA26A9" w:rsidP="00200E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Дети,а вы знаете что казахи раньше жили в юртах и их двери всегда были открыты,а в доме всегда был накрыт богатый дастарқан. На столе всегда всегда стояли бауырсаки и кумыс.</w:t>
      </w:r>
    </w:p>
    <w:p w:rsidR="00BA26A9" w:rsidRPr="00200EF5" w:rsidRDefault="00BA26A9" w:rsidP="00BA26A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200EF5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 Дети,у мусульман еще очень много традиций. Расск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ажите, какие обряды казахского народа вы знаете?</w:t>
      </w:r>
    </w:p>
    <w:p w:rsidR="00BA26A9" w:rsidRDefault="00BA26A9" w:rsidP="00BA26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 w:rsidRPr="00200EF5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Дети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: Бес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ікке салу, шілдехана, тұсау кесу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.</w:t>
      </w:r>
    </w:p>
    <w:p w:rsidR="00BA26A9" w:rsidRDefault="00BA26A9" w:rsidP="00BA26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Воспитатель: Сегодня мы с вами поговорим об одной традиции бесікке салу.</w:t>
      </w:r>
    </w:p>
    <w:p w:rsidR="00552551" w:rsidRDefault="003371F7" w:rsidP="003371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Когда ребенку исполняется 40 дней,его купают в ваночке в которую ложат браслеты,кольца,монеты и наливают на него 40 ложешек воды. Затем его укладывают в люльку, называется этот  обряд «Бесікке салу». Посмотрите какой бесік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, есть перекладина, чтобы можно было ее поднять. Казахи перекочевывая с места на место привязывали люл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ьку с ребенком к седлу коня или верблюда 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 и ребенок спал.</w:t>
      </w:r>
    </w:p>
    <w:p w:rsidR="003371F7" w:rsidRDefault="003371F7" w:rsidP="003371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А что мы положим ему в бесік?</w:t>
      </w:r>
    </w:p>
    <w:p w:rsidR="003371F7" w:rsidRDefault="00552551" w:rsidP="003371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val="kk-KZ" w:eastAsia="ru-RU"/>
        </w:rPr>
        <w:t>Воспитатель</w:t>
      </w:r>
      <w:r w:rsidR="003371F7"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: Бесік, көрпе, жастық, шапан.</w:t>
      </w:r>
      <w:r w:rsidR="003371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 Дети, а как вы думаете,для чего в бесік кладут шапан?</w:t>
      </w:r>
    </w:p>
    <w:p w:rsidR="003371F7" w:rsidRPr="00200EF5" w:rsidRDefault="00552551" w:rsidP="003371F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Для того чтоб </w:t>
      </w:r>
      <w:r w:rsidR="003371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когда ребенок вырос он стал уважаемым человеком.</w:t>
      </w:r>
    </w:p>
    <w:p w:rsidR="003371F7" w:rsidRDefault="003371F7" w:rsidP="003371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/педагог помогает детям.</w:t>
      </w:r>
    </w:p>
    <w:p w:rsidR="00FC4F8C" w:rsidRPr="00200EF5" w:rsidRDefault="00FC4F8C" w:rsidP="00FC4F8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Под подушку девочки-каза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шки кладут зеркало и расческу, чтобы ребенок был красивым и волосы у него стали шелков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истыми, а под подушку мальчика 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клали камчу, чтобы ребенок был батыром, защища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л свой народ.</w:t>
      </w:r>
    </w:p>
    <w:p w:rsidR="00FC4F8C" w:rsidRPr="00200EF5" w:rsidRDefault="00FC4F8C" w:rsidP="00FC4F8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lastRenderedPageBreak/>
        <w:t>- Дети, а какие вы знаете пословицы о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жигите расскажите.</w:t>
      </w:r>
    </w:p>
    <w:p w:rsidR="00FC4F8C" w:rsidRPr="00552551" w:rsidRDefault="00FC4F8C" w:rsidP="00FC4F8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kk-KZ" w:eastAsia="ru-RU"/>
        </w:rPr>
      </w:pP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1. Ерден туған – ер болады.</w:t>
      </w:r>
    </w:p>
    <w:p w:rsidR="00FC4F8C" w:rsidRPr="00200EF5" w:rsidRDefault="00FC4F8C" w:rsidP="00FC4F8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2.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 Ер – елдің көркі.</w:t>
      </w:r>
    </w:p>
    <w:p w:rsidR="00FC4F8C" w:rsidRDefault="00FC4F8C" w:rsidP="00FC4F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Өселдік – жердің көркі!</w:t>
      </w:r>
    </w:p>
    <w:p w:rsidR="00200EF5" w:rsidRPr="00200EF5" w:rsidRDefault="00200EF5" w:rsidP="00200E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200EF5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 (помогает им):</w:t>
      </w:r>
    </w:p>
    <w:p w:rsidR="00200EF5" w:rsidRDefault="00200EF5" w:rsidP="00200E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- Баққыты бол! Деніз сау болсын!</w:t>
      </w:r>
    </w:p>
    <w:p w:rsidR="00FC4F8C" w:rsidRDefault="00FC4F8C" w:rsidP="00200E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Воспитатель: Для укладывания ребенка в люльку приглашают очень взрослого,мудрого и уважаемого человека. К нам в гости сегодня пришла очень мудрая Әже.</w:t>
      </w:r>
    </w:p>
    <w:p w:rsidR="00FC4F8C" w:rsidRDefault="00FC4F8C" w:rsidP="00200E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Әже:Салеметсіз бе балалар!</w:t>
      </w:r>
    </w:p>
    <w:p w:rsidR="00B10367" w:rsidRPr="00FC4F8C" w:rsidRDefault="00B10367" w:rsidP="00200E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Сегодня мы с вами будем укладывать ребенка в бесік. Для этого мне нудны будут помошницы, берем шапан,көрпе,жастық. Укладываем девочку значит н</w:t>
      </w:r>
      <w:r w:rsidR="00DC5FF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ужно положить расчеку и зеркало.</w:t>
      </w:r>
    </w:p>
    <w:p w:rsidR="00200EF5" w:rsidRDefault="00200EF5" w:rsidP="00200E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/Ребенка кладут в бесік, воспитатель разбрасывает конфеты, приговаривая «Шашу» для того, чтобы каждый мог отведать, пригубить, тем самым желая счастья.</w:t>
      </w:r>
    </w:p>
    <w:p w:rsidR="00B10367" w:rsidRPr="00200EF5" w:rsidRDefault="00B10367" w:rsidP="00B1036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200EF5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:</w:t>
      </w:r>
      <w:r w:rsidR="00A4628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 Ребята,а давайте пожелаем нашему малышу здоровья.</w:t>
      </w:r>
    </w:p>
    <w:p w:rsidR="00B10367" w:rsidRDefault="00B10367" w:rsidP="00B103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- Баққыты бол! Деніз сау болсын!</w:t>
      </w:r>
    </w:p>
    <w:p w:rsidR="00FC4F8C" w:rsidRDefault="00FC4F8C" w:rsidP="00FC4F8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kk-KZ" w:eastAsia="ru-RU"/>
        </w:rPr>
      </w:pPr>
      <w:r w:rsidRPr="00200EF5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: Пусть и в вашем доме будет такой же праздник! Сендерде де осындай той болсын!</w:t>
      </w:r>
    </w:p>
    <w:p w:rsidR="00200EF5" w:rsidRPr="00200EF5" w:rsidRDefault="00200EF5" w:rsidP="00200E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200EF5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Воспитатель</w:t>
      </w:r>
      <w:r w:rsidR="00A4628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: Пусть малыш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 ра</w:t>
      </w:r>
      <w:r w:rsidR="00A4628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стет большим и уважаемым человеком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 «Эй, эй бөкем».</w:t>
      </w:r>
    </w:p>
    <w:p w:rsidR="00200EF5" w:rsidRPr="00200EF5" w:rsidRDefault="00552551" w:rsidP="00200E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/</w:t>
      </w:r>
      <w:r w:rsidR="00FC4F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Әже укладывает ребенка</w:t>
      </w:r>
      <w:r w:rsidR="00200EF5"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/</w:t>
      </w:r>
    </w:p>
    <w:p w:rsidR="00200EF5" w:rsidRPr="00200EF5" w:rsidRDefault="00200EF5" w:rsidP="00200EF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200EF5">
        <w:rPr>
          <w:rFonts w:ascii="Helvetica" w:eastAsia="Times New Roman" w:hAnsi="Helvetica" w:cs="Helvetica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Воспитатель</w:t>
      </w:r>
      <w:r w:rsidRPr="00200EF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: Бөбек спит, спит м</w:t>
      </w:r>
      <w:r w:rsidR="0055255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ой малыш.</w:t>
      </w:r>
    </w:p>
    <w:p w:rsidR="004E2F92" w:rsidRDefault="004E2F92"/>
    <w:sectPr w:rsidR="004E2F92" w:rsidSect="00DC4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361A"/>
    <w:rsid w:val="00052AE5"/>
    <w:rsid w:val="000D361A"/>
    <w:rsid w:val="00200EF5"/>
    <w:rsid w:val="003371F7"/>
    <w:rsid w:val="003D5AD5"/>
    <w:rsid w:val="004E2F92"/>
    <w:rsid w:val="00552551"/>
    <w:rsid w:val="006011D9"/>
    <w:rsid w:val="0082552E"/>
    <w:rsid w:val="00A46281"/>
    <w:rsid w:val="00B10367"/>
    <w:rsid w:val="00BA26A9"/>
    <w:rsid w:val="00C6664D"/>
    <w:rsid w:val="00DC40D4"/>
    <w:rsid w:val="00DC5FFE"/>
    <w:rsid w:val="00EB78C2"/>
    <w:rsid w:val="00FC4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5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Садик</cp:lastModifiedBy>
  <cp:revision>10</cp:revision>
  <cp:lastPrinted>2018-10-25T14:03:00Z</cp:lastPrinted>
  <dcterms:created xsi:type="dcterms:W3CDTF">2018-10-21T17:59:00Z</dcterms:created>
  <dcterms:modified xsi:type="dcterms:W3CDTF">2018-11-02T06:30:00Z</dcterms:modified>
</cp:coreProperties>
</file>